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57770" w14:textId="110D8C91" w:rsidR="001F723F" w:rsidRDefault="00F92A6A" w:rsidP="00F92A6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77A3B99" wp14:editId="08E780E0">
            <wp:extent cx="1990725" cy="568778"/>
            <wp:effectExtent l="0" t="0" r="0" b="3175"/>
            <wp:docPr id="1671232672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232672" name="Picture 1" descr="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687" cy="57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DAB58" w14:textId="23F7D4EA" w:rsidR="0084556E" w:rsidRDefault="0096302C" w:rsidP="0096302C">
      <w:pPr>
        <w:jc w:val="center"/>
        <w:rPr>
          <w:b/>
          <w:bCs/>
        </w:rPr>
      </w:pPr>
      <w:r w:rsidRPr="001F723F">
        <w:rPr>
          <w:b/>
          <w:bCs/>
        </w:rPr>
        <w:t>City of Clearwater</w:t>
      </w:r>
      <w:r w:rsidR="0084556E">
        <w:rPr>
          <w:b/>
          <w:bCs/>
        </w:rPr>
        <w:t xml:space="preserve"> Parks and Recreation</w:t>
      </w:r>
    </w:p>
    <w:p w14:paraId="3DE0A1ED" w14:textId="087A1589" w:rsidR="0008336C" w:rsidRPr="0084556E" w:rsidRDefault="0096302C" w:rsidP="0084556E">
      <w:pPr>
        <w:jc w:val="center"/>
        <w:rPr>
          <w:b/>
          <w:bCs/>
        </w:rPr>
      </w:pPr>
      <w:r w:rsidRPr="001F723F">
        <w:rPr>
          <w:b/>
          <w:bCs/>
        </w:rPr>
        <w:t>Volunteer Pledge</w:t>
      </w:r>
    </w:p>
    <w:p w14:paraId="5073E886" w14:textId="6DAA9C4A" w:rsidR="009F7E84" w:rsidRDefault="009F7E84" w:rsidP="009F7E84">
      <w:r>
        <w:t xml:space="preserve">1.) </w:t>
      </w:r>
      <w:r w:rsidR="00B73D58">
        <w:t>I treat everyone with dignity, respect, and courtesy.</w:t>
      </w:r>
    </w:p>
    <w:p w14:paraId="760B2666" w14:textId="45C053CC" w:rsidR="00B73D58" w:rsidRDefault="00B73D58" w:rsidP="009F7E84">
      <w:r>
        <w:t xml:space="preserve">2.) I am on time for my volunteer shift. I alert the Volunteer Specialist of </w:t>
      </w:r>
      <w:r w:rsidR="00AB4AE1">
        <w:t xml:space="preserve">potential </w:t>
      </w:r>
      <w:r>
        <w:t>tardiness.</w:t>
      </w:r>
    </w:p>
    <w:p w14:paraId="72025223" w14:textId="072E2608" w:rsidR="00842762" w:rsidRDefault="00B73D58" w:rsidP="009F7E84">
      <w:r>
        <w:t xml:space="preserve">3.) </w:t>
      </w:r>
      <w:r w:rsidR="00AB4AE1">
        <w:t>I do not sign up for volunteer opportunities if I cannot attend. If I sign up to volunteer and am unable to attend, I cancel my online volunteer registration and alert the Volunteer Specialist immediately.</w:t>
      </w:r>
      <w:r w:rsidR="003E6E8A">
        <w:t xml:space="preserve"> I understand that if I do not follow this procedure, my registration will be marked as a “no-show” and that after three “no-show” registrations, I will be unable to sign up for future City of Clearwater Parks and Recreation volunteer opportunities.</w:t>
      </w:r>
    </w:p>
    <w:p w14:paraId="05566630" w14:textId="6C53B635" w:rsidR="00B73D58" w:rsidRDefault="00842762" w:rsidP="009F7E84">
      <w:r>
        <w:t xml:space="preserve">4.) </w:t>
      </w:r>
      <w:r w:rsidR="00B73D58">
        <w:t xml:space="preserve">I dress appropriately and maintain personal hygiene to represent the City of Clearwater, </w:t>
      </w:r>
      <w:r w:rsidR="00FC4ABF">
        <w:t>in addition to following any event-specific dress code guidelines.</w:t>
      </w:r>
    </w:p>
    <w:p w14:paraId="22E22CE8" w14:textId="308410A4" w:rsidR="00FC4ABF" w:rsidRDefault="00842762" w:rsidP="009F7E84">
      <w:r>
        <w:t>5</w:t>
      </w:r>
      <w:r w:rsidR="00FC4ABF">
        <w:t xml:space="preserve">.) I alert the Volunteer Specialist or other </w:t>
      </w:r>
      <w:r w:rsidR="00D57270">
        <w:t xml:space="preserve">authorized </w:t>
      </w:r>
      <w:r w:rsidR="00185A31">
        <w:t>City of Clearwater</w:t>
      </w:r>
      <w:r w:rsidR="00D57270">
        <w:t xml:space="preserve"> staf</w:t>
      </w:r>
      <w:r w:rsidR="00185A31">
        <w:t>f</w:t>
      </w:r>
      <w:r w:rsidR="00D57270">
        <w:t xml:space="preserve"> </w:t>
      </w:r>
      <w:r w:rsidR="0037387C">
        <w:t xml:space="preserve">member </w:t>
      </w:r>
      <w:r w:rsidR="00D57270">
        <w:t>of any issues or concerns that arise during my volunteer shift, including but not</w:t>
      </w:r>
      <w:r w:rsidR="0025575F">
        <w:t xml:space="preserve"> limited to</w:t>
      </w:r>
      <w:r w:rsidR="00AF2EF9">
        <w:t xml:space="preserve"> </w:t>
      </w:r>
      <w:r w:rsidR="00C66AD4">
        <w:t>safety hazards, injuries, and questions from the public that I need help answering.</w:t>
      </w:r>
    </w:p>
    <w:p w14:paraId="2C6E5FC4" w14:textId="0C6FAE8A" w:rsidR="00C66AD4" w:rsidRDefault="00842762" w:rsidP="009F7E84">
      <w:r>
        <w:t>6</w:t>
      </w:r>
      <w:r w:rsidR="00C66AD4">
        <w:t xml:space="preserve">.) I use </w:t>
      </w:r>
      <w:r w:rsidR="00C66AD4" w:rsidRPr="00C66AD4">
        <w:rPr>
          <w:b/>
          <w:bCs/>
        </w:rPr>
        <w:t>only</w:t>
      </w:r>
      <w:r w:rsidR="00C66AD4">
        <w:t xml:space="preserve"> appropriate</w:t>
      </w:r>
      <w:r w:rsidR="00C230BC">
        <w:t xml:space="preserve"> language and behavior while volunteering with the City of Clearwater. I refrain from using profanity. I understand that what I say and how I behave must represent the City of Clearwater’s values of professionalism and excellent public service.</w:t>
      </w:r>
    </w:p>
    <w:p w14:paraId="4812FC7C" w14:textId="747F6574" w:rsidR="00C230BC" w:rsidRDefault="00842762" w:rsidP="009F7E84">
      <w:r>
        <w:t>7</w:t>
      </w:r>
      <w:r w:rsidR="00C230BC">
        <w:t xml:space="preserve">.) </w:t>
      </w:r>
      <w:r w:rsidR="00185A31">
        <w:t>I do my best to fulfill my assigned volunteer role. I alert the Volunteer Specialist or other authorized City of Clearwater staff</w:t>
      </w:r>
      <w:r w:rsidR="0037387C">
        <w:t xml:space="preserve"> member</w:t>
      </w:r>
      <w:r w:rsidR="00DD7D52">
        <w:t xml:space="preserve"> if I am unable to complete my designated task or role.</w:t>
      </w:r>
    </w:p>
    <w:p w14:paraId="7708EE7F" w14:textId="55082E2A" w:rsidR="00DD7D52" w:rsidRDefault="00842762" w:rsidP="009F7E84">
      <w:r>
        <w:t>8</w:t>
      </w:r>
      <w:r w:rsidR="00DD7D52">
        <w:t>.) I follow all laws and policies, including but not limited to traffic rules, parking rules,</w:t>
      </w:r>
      <w:r w:rsidR="00812F48">
        <w:t xml:space="preserve"> and expectations regarding my specific volunteer role.</w:t>
      </w:r>
    </w:p>
    <w:p w14:paraId="38A9CCF8" w14:textId="3D6A295F" w:rsidR="000765FB" w:rsidRDefault="00842762" w:rsidP="009F7E84">
      <w:r>
        <w:t>9</w:t>
      </w:r>
      <w:r w:rsidR="00607215">
        <w:t>.) I embrace diversity and am sensitive to, tolerant and respectful of cult</w:t>
      </w:r>
      <w:r w:rsidR="00526124">
        <w:t>ural and individual differences with employees, volunteers, and the public</w:t>
      </w:r>
      <w:r w:rsidR="00FB701A">
        <w:t>.</w:t>
      </w:r>
    </w:p>
    <w:p w14:paraId="2A2A8DFB" w14:textId="04A3A873" w:rsidR="000765FB" w:rsidRDefault="000765FB" w:rsidP="009F7E84">
      <w:r>
        <w:t xml:space="preserve">10.) </w:t>
      </w:r>
      <w:r w:rsidR="007B75F6">
        <w:t xml:space="preserve">Through friendliness, </w:t>
      </w:r>
      <w:r w:rsidR="00D65383">
        <w:t>flexibility, and integrity, I help keep Clearwater bright and beautiful!</w:t>
      </w:r>
    </w:p>
    <w:p w14:paraId="7E5BA407" w14:textId="78A17406" w:rsidR="00AB4AE1" w:rsidRDefault="003E424E">
      <w:r>
        <w:t>I understand that failure to abide by this pledge during my volunteer service for the City of Clearwater could lead</w:t>
      </w:r>
      <w:r w:rsidR="00457C29">
        <w:t xml:space="preserve"> to my</w:t>
      </w:r>
      <w:r>
        <w:t xml:space="preserve"> termination as a </w:t>
      </w:r>
      <w:r w:rsidR="00457C29">
        <w:t>Clearwater</w:t>
      </w:r>
      <w:r>
        <w:t xml:space="preserve"> volunteer.</w:t>
      </w:r>
    </w:p>
    <w:sectPr w:rsidR="00AB4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676"/>
    <w:multiLevelType w:val="hybridMultilevel"/>
    <w:tmpl w:val="C9A680F0"/>
    <w:lvl w:ilvl="0" w:tplc="CB74CDC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1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DD"/>
    <w:rsid w:val="00033FCB"/>
    <w:rsid w:val="000765FB"/>
    <w:rsid w:val="0008336C"/>
    <w:rsid w:val="00185A31"/>
    <w:rsid w:val="001F723F"/>
    <w:rsid w:val="00232286"/>
    <w:rsid w:val="0025575F"/>
    <w:rsid w:val="002871B8"/>
    <w:rsid w:val="002B4717"/>
    <w:rsid w:val="0037387C"/>
    <w:rsid w:val="003E424E"/>
    <w:rsid w:val="003E6E8A"/>
    <w:rsid w:val="00457C29"/>
    <w:rsid w:val="004F505B"/>
    <w:rsid w:val="00526124"/>
    <w:rsid w:val="00607215"/>
    <w:rsid w:val="006B1C9E"/>
    <w:rsid w:val="007B75F6"/>
    <w:rsid w:val="00812F48"/>
    <w:rsid w:val="00842762"/>
    <w:rsid w:val="0084556E"/>
    <w:rsid w:val="0085734B"/>
    <w:rsid w:val="008D564A"/>
    <w:rsid w:val="0096302C"/>
    <w:rsid w:val="009C260C"/>
    <w:rsid w:val="009F7E84"/>
    <w:rsid w:val="00A17E01"/>
    <w:rsid w:val="00AB4AE1"/>
    <w:rsid w:val="00AC5BDD"/>
    <w:rsid w:val="00AD15CC"/>
    <w:rsid w:val="00AF2EF9"/>
    <w:rsid w:val="00B73D58"/>
    <w:rsid w:val="00B92C6C"/>
    <w:rsid w:val="00BC7A8F"/>
    <w:rsid w:val="00C230BC"/>
    <w:rsid w:val="00C66AD4"/>
    <w:rsid w:val="00D57270"/>
    <w:rsid w:val="00D65383"/>
    <w:rsid w:val="00D7350B"/>
    <w:rsid w:val="00DD7D52"/>
    <w:rsid w:val="00F92A6A"/>
    <w:rsid w:val="00FB701A"/>
    <w:rsid w:val="00FC4A7D"/>
    <w:rsid w:val="00FC4ABF"/>
    <w:rsid w:val="00FD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960B1"/>
  <w15:chartTrackingRefBased/>
  <w15:docId w15:val="{5744CDD1-0905-413A-A497-13406559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B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B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B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B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B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B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B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B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B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B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B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Kelsy</dc:creator>
  <cp:keywords/>
  <dc:description/>
  <cp:lastModifiedBy>Johnson, Kelsy</cp:lastModifiedBy>
  <cp:revision>40</cp:revision>
  <dcterms:created xsi:type="dcterms:W3CDTF">2025-03-25T18:10:00Z</dcterms:created>
  <dcterms:modified xsi:type="dcterms:W3CDTF">2025-05-30T17:54:00Z</dcterms:modified>
</cp:coreProperties>
</file>